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91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20DCA" w:rsidRPr="00620DCA" w:rsidTr="00554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20DCA">
              <w:rPr>
                <w:rFonts w:ascii="Arial" w:eastAsia="Times New Roman" w:hAnsi="Arial" w:cs="Arial"/>
                <w:b/>
                <w:sz w:val="22"/>
                <w:szCs w:val="22"/>
                <w:highlight w:val="green"/>
              </w:rPr>
              <w:t>Nädal 30.03.-03.04.2020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20DCA">
              <w:rPr>
                <w:rFonts w:ascii="Arial" w:eastAsia="Times New Roman" w:hAnsi="Arial" w:cs="Arial"/>
                <w:b/>
                <w:sz w:val="22"/>
                <w:szCs w:val="22"/>
                <w:highlight w:val="cyan"/>
              </w:rPr>
              <w:t>Nädal 06.04.-10.04.2020</w:t>
            </w:r>
          </w:p>
        </w:tc>
      </w:tr>
      <w:tr w:rsidR="00620DCA" w:rsidRPr="00620DCA" w:rsidTr="00554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Esmaspäev  30.03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Loovtegevuste päev 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  <w:r w:rsidRPr="00620D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vad</w:t>
            </w:r>
            <w:r w:rsidRPr="00620D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Kristi </w:t>
            </w:r>
            <w:r w:rsidR="00435C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 Ilme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Esmaspäev 06.04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Loovtegevuste päev 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hoolitsevad: Kristi ja Ilme</w:t>
            </w:r>
          </w:p>
        </w:tc>
      </w:tr>
      <w:tr w:rsidR="00620DCA" w:rsidRPr="00620DCA" w:rsidTr="00554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Teisipäev 31.03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Baasoskuste päev, matemaatika ja eesti keel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hoolitsevad: Lehte ja Anni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Teisipäev 07.04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Baasoskuste päev, matemaatika ja eesti keel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hoolitsevad: Lehte ja Anni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</w:p>
        </w:tc>
      </w:tr>
      <w:tr w:rsidR="00620DCA" w:rsidRPr="00620DCA" w:rsidTr="00554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Kolmapäev 01.04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Praktiliste oskuste päev 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hoolitseb: Kristi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Kolmapäev 08.04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Praktiliste oskuste päev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hoolitseb: Kristi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</w:p>
        </w:tc>
      </w:tr>
      <w:tr w:rsidR="00620DCA" w:rsidRPr="00620DCA" w:rsidTr="00554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Neljapäev 02.04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Praktiliste oskuste päev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hoolitseb: Liisbet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Neljapäev 09.04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Praktiliste oskuste päev</w:t>
            </w:r>
          </w:p>
          <w:p w:rsidR="00620DCA" w:rsidRPr="00620DCA" w:rsidRDefault="00620DCA" w:rsidP="00620DC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hoolitseb: Liisbet</w:t>
            </w:r>
          </w:p>
        </w:tc>
      </w:tr>
      <w:tr w:rsidR="00620DCA" w:rsidRPr="00620DCA" w:rsidTr="00554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Reede 03.04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Praktiliste oskuste päev</w:t>
            </w:r>
          </w:p>
          <w:p w:rsidR="00620DCA" w:rsidRDefault="00620DCA" w:rsidP="00620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Õppematerjali eest hoolitseb: Liisbet</w:t>
            </w:r>
          </w:p>
          <w:p w:rsidR="00620DCA" w:rsidRPr="00620DCA" w:rsidRDefault="00620DCA" w:rsidP="00620DC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CA" w:rsidRPr="00620DCA" w:rsidRDefault="00620DCA" w:rsidP="00620DCA">
            <w:pPr>
              <w:rPr>
                <w:rFonts w:eastAsia="Times New Roman"/>
                <w:b/>
              </w:rPr>
            </w:pPr>
            <w:r w:rsidRPr="00620D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Reede 10.04</w:t>
            </w:r>
          </w:p>
          <w:p w:rsidR="00620DCA" w:rsidRPr="00620DCA" w:rsidRDefault="00620DCA" w:rsidP="00620DC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20D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Suur reede- vaba päev</w:t>
            </w:r>
          </w:p>
        </w:tc>
      </w:tr>
    </w:tbl>
    <w:p w:rsidR="00620DCA" w:rsidRPr="00620DCA" w:rsidRDefault="00620DCA" w:rsidP="00AF325D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20DCA">
        <w:rPr>
          <w:rFonts w:ascii="Arial" w:hAnsi="Arial" w:cs="Arial"/>
          <w:b/>
          <w:sz w:val="22"/>
          <w:szCs w:val="22"/>
          <w:lang w:eastAsia="en-US"/>
        </w:rPr>
        <w:t xml:space="preserve">KE I </w:t>
      </w:r>
      <w:r w:rsidRPr="00620DCA">
        <w:rPr>
          <w:rFonts w:ascii="Arial" w:hAnsi="Arial" w:cs="Arial"/>
          <w:b/>
        </w:rPr>
        <w:t>koduõppeplaan</w:t>
      </w:r>
    </w:p>
    <w:p w:rsidR="00620DCA" w:rsidRDefault="00620DCA" w:rsidP="00AF325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620DCA" w:rsidRDefault="00620DCA" w:rsidP="00AF325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F325D" w:rsidRDefault="00AF325D" w:rsidP="00AF325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F325D" w:rsidRDefault="00AF325D" w:rsidP="00AF325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F325D" w:rsidRDefault="00AF325D" w:rsidP="00AF325D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AF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CA" w:rsidRDefault="00620DCA" w:rsidP="00620DCA">
      <w:r>
        <w:separator/>
      </w:r>
    </w:p>
  </w:endnote>
  <w:endnote w:type="continuationSeparator" w:id="0">
    <w:p w:rsidR="00620DCA" w:rsidRDefault="00620DCA" w:rsidP="0062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CA" w:rsidRDefault="00620DCA" w:rsidP="00620DCA">
      <w:r>
        <w:separator/>
      </w:r>
    </w:p>
  </w:footnote>
  <w:footnote w:type="continuationSeparator" w:id="0">
    <w:p w:rsidR="00620DCA" w:rsidRDefault="00620DCA" w:rsidP="0062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D"/>
    <w:rsid w:val="00435C61"/>
    <w:rsid w:val="00620DCA"/>
    <w:rsid w:val="00720882"/>
    <w:rsid w:val="00A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394F"/>
  <w15:chartTrackingRefBased/>
  <w15:docId w15:val="{887C80EA-7325-4445-9331-C531C66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F325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20D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20DCA"/>
    <w:rPr>
      <w:rFonts w:ascii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620D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20DCA"/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Põllu</dc:creator>
  <cp:keywords/>
  <dc:description/>
  <cp:lastModifiedBy>Kaire Lattik</cp:lastModifiedBy>
  <cp:revision>3</cp:revision>
  <dcterms:created xsi:type="dcterms:W3CDTF">2020-03-26T13:36:00Z</dcterms:created>
  <dcterms:modified xsi:type="dcterms:W3CDTF">2020-03-26T17:17:00Z</dcterms:modified>
</cp:coreProperties>
</file>